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>
        <w:rPr>
          <w:b/>
          <w:bCs/>
          <w:sz w:val="24"/>
          <w:szCs w:val="24"/>
        </w:rPr>
        <w:t xml:space="preserve"> ПО ПАРУСНОМУ СПОРТУ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460AB">
        <w:rPr>
          <w:b/>
          <w:bCs/>
          <w:sz w:val="24"/>
          <w:szCs w:val="24"/>
        </w:rPr>
        <w:t xml:space="preserve">Класс Крейсерская яхта Четвертьтонник 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в ЕКП 30853</w:t>
      </w:r>
    </w:p>
    <w:p w:rsidR="00FE6D63" w:rsidRDefault="001512C8" w:rsidP="001512C8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r w:rsidRPr="00E460AB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E460AB">
        <w:rPr>
          <w:b/>
          <w:bCs/>
          <w:sz w:val="24"/>
          <w:szCs w:val="24"/>
        </w:rPr>
        <w:t>Петрозаводск</w:t>
      </w:r>
      <w:r>
        <w:rPr>
          <w:b/>
          <w:bCs/>
          <w:sz w:val="24"/>
          <w:szCs w:val="24"/>
        </w:rPr>
        <w:t xml:space="preserve">, </w:t>
      </w:r>
      <w:r w:rsidRPr="00E460AB">
        <w:rPr>
          <w:rFonts w:eastAsia="Arial Unicode MS"/>
          <w:b/>
          <w:sz w:val="24"/>
          <w:szCs w:val="24"/>
        </w:rPr>
        <w:t>Республика Карелия</w:t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5 - 23 июля 2023</w:t>
      </w:r>
      <w:r w:rsidRPr="00E460AB">
        <w:rPr>
          <w:b/>
          <w:bCs/>
          <w:sz w:val="24"/>
          <w:szCs w:val="24"/>
        </w:rPr>
        <w:t xml:space="preserve"> г.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C423AB" w:rsidRDefault="00C4258F" w:rsidP="00FF6952">
      <w:pPr>
        <w:jc w:val="both"/>
      </w:pPr>
      <w:r w:rsidRPr="00C4258F">
        <w:t xml:space="preserve">Я, ________________________________ ,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465977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r>
        <w:t>Четвертьтонник</w:t>
      </w:r>
      <w:r w:rsidRPr="00C4258F">
        <w:t xml:space="preserve">, город _________ , владелец _______________________________ , подтверждаю:  указанная яхта и её снабжение полностью соответствуют предъявляемому мерительному свидетельству № ___________ , </w:t>
      </w:r>
      <w:r w:rsidR="00C423AB" w:rsidRPr="00C4258F">
        <w:t>правилам класса,</w:t>
      </w:r>
      <w:r w:rsidR="00C423AB">
        <w:t xml:space="preserve"> </w:t>
      </w:r>
      <w:r w:rsidR="00C423AB" w:rsidRPr="00C4258F">
        <w:t xml:space="preserve">нормам обеспечения безопасности </w:t>
      </w:r>
      <w:r w:rsidR="00C423AB">
        <w:t>п.5.11 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, </w:t>
      </w:r>
      <w:r w:rsidR="00C423AB">
        <w:t xml:space="preserve">иным </w:t>
      </w:r>
      <w:r w:rsidR="00C423AB" w:rsidRPr="00C4258F">
        <w:t xml:space="preserve">требованиям </w:t>
      </w:r>
      <w:r w:rsidR="00C423AB">
        <w:t>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 и гоночной инструкции.</w:t>
      </w:r>
      <w:r w:rsidR="00C423AB">
        <w:t xml:space="preserve"> </w:t>
      </w:r>
      <w:r w:rsidRPr="00C4258F">
        <w:t>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Меритель №</w:t>
            </w:r>
          </w:p>
        </w:tc>
      </w:tr>
      <w:tr w:rsidR="00C4258F" w:rsidRPr="001D510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 xml:space="preserve">HB=              BLP=             MGT= </w:t>
            </w:r>
          </w:p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>MGU=          MGM=          MGL=</w:t>
            </w:r>
          </w:p>
        </w:tc>
        <w:tc>
          <w:tcPr>
            <w:tcW w:w="1418" w:type="dxa"/>
          </w:tcPr>
          <w:p w:rsidR="00C4258F" w:rsidRPr="008F58C5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1D510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1D510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1D5102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>Яхта несёт индивидуальную рекламу _____________, расположенную на __________________________________________________________________ Разрешение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C4258F" w:rsidP="00C4258F">
      <w:pPr>
        <w:jc w:val="both"/>
      </w:pPr>
      <w:r>
        <w:t>«___» ию</w:t>
      </w:r>
      <w:r w:rsidR="008F58C5">
        <w:t>л</w:t>
      </w:r>
      <w:r>
        <w:t>я 20</w:t>
      </w:r>
      <w:r w:rsidR="00465977">
        <w:t>2</w:t>
      </w:r>
      <w:r w:rsidR="001512C8">
        <w:t>3</w:t>
      </w:r>
      <w:r w:rsidRPr="00C4258F">
        <w:t xml:space="preserve"> г.     </w:t>
      </w:r>
      <w:r>
        <w:tab/>
      </w:r>
      <w:r>
        <w:tab/>
      </w:r>
      <w:r>
        <w:tab/>
      </w:r>
      <w:r w:rsidRPr="00C4258F">
        <w:t xml:space="preserve">     Капитан яхты __________________</w:t>
      </w:r>
    </w:p>
    <w:sectPr w:rsidR="00C4258F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B3" w:rsidRDefault="00AB44B3">
      <w:r>
        <w:separator/>
      </w:r>
    </w:p>
  </w:endnote>
  <w:endnote w:type="continuationSeparator" w:id="0">
    <w:p w:rsidR="00AB44B3" w:rsidRDefault="00A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B3" w:rsidRDefault="00AB44B3">
      <w:r>
        <w:separator/>
      </w:r>
    </w:p>
  </w:footnote>
  <w:footnote w:type="continuationSeparator" w:id="0">
    <w:p w:rsidR="00AB44B3" w:rsidRDefault="00AB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5"/>
    <w:rsid w:val="000069A6"/>
    <w:rsid w:val="000F603C"/>
    <w:rsid w:val="00133894"/>
    <w:rsid w:val="001512C8"/>
    <w:rsid w:val="00180301"/>
    <w:rsid w:val="001B3D9B"/>
    <w:rsid w:val="001D5102"/>
    <w:rsid w:val="002432A0"/>
    <w:rsid w:val="002440EE"/>
    <w:rsid w:val="002C6FF0"/>
    <w:rsid w:val="00301A05"/>
    <w:rsid w:val="0031174E"/>
    <w:rsid w:val="0031245B"/>
    <w:rsid w:val="0032792A"/>
    <w:rsid w:val="00350360"/>
    <w:rsid w:val="0035055D"/>
    <w:rsid w:val="003777F2"/>
    <w:rsid w:val="00390DFD"/>
    <w:rsid w:val="00393E0F"/>
    <w:rsid w:val="003A334B"/>
    <w:rsid w:val="003B26DA"/>
    <w:rsid w:val="0040346B"/>
    <w:rsid w:val="00463866"/>
    <w:rsid w:val="00465977"/>
    <w:rsid w:val="00473BBE"/>
    <w:rsid w:val="00477FFC"/>
    <w:rsid w:val="004908BC"/>
    <w:rsid w:val="004D2AAF"/>
    <w:rsid w:val="00546A92"/>
    <w:rsid w:val="005E1A4E"/>
    <w:rsid w:val="0063496C"/>
    <w:rsid w:val="00646D5C"/>
    <w:rsid w:val="0065507E"/>
    <w:rsid w:val="00666668"/>
    <w:rsid w:val="00673844"/>
    <w:rsid w:val="006905CD"/>
    <w:rsid w:val="006E00DB"/>
    <w:rsid w:val="006E2C1D"/>
    <w:rsid w:val="00754DDB"/>
    <w:rsid w:val="00844DE8"/>
    <w:rsid w:val="008F58C5"/>
    <w:rsid w:val="00976CD3"/>
    <w:rsid w:val="00A7495E"/>
    <w:rsid w:val="00A82440"/>
    <w:rsid w:val="00AB44B3"/>
    <w:rsid w:val="00B12B02"/>
    <w:rsid w:val="00C423AB"/>
    <w:rsid w:val="00C4258F"/>
    <w:rsid w:val="00C52EA7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D949C-147D-4BBC-A01D-2993646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Anna Polyakova</cp:lastModifiedBy>
  <cp:revision>3</cp:revision>
  <cp:lastPrinted>2016-06-10T12:11:00Z</cp:lastPrinted>
  <dcterms:created xsi:type="dcterms:W3CDTF">2023-07-11T17:21:00Z</dcterms:created>
  <dcterms:modified xsi:type="dcterms:W3CDTF">2023-07-11T17:31:00Z</dcterms:modified>
</cp:coreProperties>
</file>