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67" w:rsidRPr="00C30ABB" w:rsidRDefault="00875967" w:rsidP="00875967">
      <w:pPr>
        <w:tabs>
          <w:tab w:val="left" w:pos="-180"/>
        </w:tabs>
        <w:jc w:val="right"/>
        <w:rPr>
          <w:b/>
        </w:rPr>
      </w:pPr>
    </w:p>
    <w:p w:rsidR="00C6475A" w:rsidRDefault="00C6475A" w:rsidP="00C6475A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b/>
          <w:sz w:val="24"/>
          <w:szCs w:val="24"/>
        </w:rPr>
        <w:t xml:space="preserve">ЗАЯВКА </w:t>
      </w:r>
    </w:p>
    <w:p w:rsidR="00C6475A" w:rsidRPr="00E460AB" w:rsidRDefault="00C6475A" w:rsidP="00C6475A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sz w:val="24"/>
          <w:szCs w:val="24"/>
        </w:rPr>
        <w:t xml:space="preserve">на участие в соревновании: 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ЧЕМПИОНАТ РОССИИ</w:t>
      </w:r>
      <w:r>
        <w:rPr>
          <w:b/>
          <w:bCs/>
          <w:sz w:val="24"/>
          <w:szCs w:val="24"/>
        </w:rPr>
        <w:t xml:space="preserve"> ПО ПАРУСНОМУ СПОРТУ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Класс Крейсерская яхта Четвер</w:t>
      </w:r>
      <w:bookmarkStart w:id="0" w:name="_GoBack"/>
      <w:bookmarkEnd w:id="0"/>
      <w:r w:rsidRPr="00E460AB">
        <w:rPr>
          <w:b/>
          <w:bCs/>
          <w:sz w:val="24"/>
          <w:szCs w:val="24"/>
        </w:rPr>
        <w:t xml:space="preserve">тьтонник 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в ЕКП 30853</w:t>
      </w:r>
    </w:p>
    <w:p w:rsidR="00EF58B5" w:rsidRDefault="007A623F" w:rsidP="007A623F">
      <w:pPr>
        <w:tabs>
          <w:tab w:val="left" w:pos="-180"/>
        </w:tabs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E460AB">
        <w:rPr>
          <w:b/>
          <w:bCs/>
          <w:sz w:val="24"/>
          <w:szCs w:val="24"/>
        </w:rPr>
        <w:t>Петрозаводск</w:t>
      </w:r>
      <w:r>
        <w:rPr>
          <w:b/>
          <w:bCs/>
          <w:sz w:val="24"/>
          <w:szCs w:val="24"/>
        </w:rPr>
        <w:t xml:space="preserve">, </w:t>
      </w:r>
      <w:r w:rsidRPr="00E460AB">
        <w:rPr>
          <w:rFonts w:eastAsia="Arial Unicode MS"/>
          <w:b/>
          <w:sz w:val="24"/>
          <w:szCs w:val="24"/>
        </w:rPr>
        <w:t>Республика Карелия</w:t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rFonts w:eastAsia="Arial Unicode MS"/>
          <w:b/>
          <w:sz w:val="24"/>
          <w:szCs w:val="24"/>
        </w:rPr>
        <w:tab/>
      </w:r>
      <w:r w:rsidRPr="00E460A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5 - 23 июля 2023</w:t>
      </w:r>
      <w:r w:rsidRPr="00E460AB">
        <w:rPr>
          <w:b/>
          <w:bCs/>
          <w:sz w:val="24"/>
          <w:szCs w:val="24"/>
        </w:rPr>
        <w:t xml:space="preserve"> г.</w:t>
      </w:r>
    </w:p>
    <w:p w:rsidR="007A623F" w:rsidRPr="00390DFD" w:rsidRDefault="007A623F" w:rsidP="007A623F">
      <w:pPr>
        <w:tabs>
          <w:tab w:val="left" w:pos="-180"/>
        </w:tabs>
        <w:rPr>
          <w:b/>
        </w:rPr>
      </w:pPr>
    </w:p>
    <w:p w:rsidR="00EF58B5" w:rsidRDefault="00EF58B5" w:rsidP="00EF58B5">
      <w:pPr>
        <w:tabs>
          <w:tab w:val="left" w:pos="-180"/>
        </w:tabs>
      </w:pPr>
      <w:r>
        <w:t>от __________________________________</w:t>
      </w:r>
      <w:r w:rsidR="00B11754">
        <w:t>_______________________________</w:t>
      </w:r>
    </w:p>
    <w:p w:rsidR="00EF58B5" w:rsidRDefault="00EF58B5" w:rsidP="00EF58B5">
      <w:pPr>
        <w:tabs>
          <w:tab w:val="left" w:pos="-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="000069A6">
        <w:rPr>
          <w:sz w:val="24"/>
          <w:szCs w:val="24"/>
        </w:rPr>
        <w:t>, субъект РФ</w:t>
      </w:r>
      <w:r>
        <w:rPr>
          <w:sz w:val="24"/>
          <w:szCs w:val="24"/>
        </w:rPr>
        <w:t>)</w:t>
      </w:r>
    </w:p>
    <w:p w:rsidR="00875967" w:rsidRDefault="00875967" w:rsidP="00EF58B5">
      <w:pPr>
        <w:tabs>
          <w:tab w:val="left" w:pos="-180"/>
        </w:tabs>
        <w:jc w:val="center"/>
        <w:rPr>
          <w:sz w:val="24"/>
          <w:szCs w:val="24"/>
        </w:rPr>
      </w:pPr>
    </w:p>
    <w:p w:rsidR="00B11754" w:rsidRDefault="00B11754" w:rsidP="00875967">
      <w:pPr>
        <w:tabs>
          <w:tab w:val="left" w:pos="-180"/>
        </w:tabs>
      </w:pPr>
      <w:r>
        <w:t>Класс (</w:t>
      </w:r>
      <w:r w:rsidR="00CB4623">
        <w:t>дисциплина</w:t>
      </w:r>
      <w:r>
        <w:t xml:space="preserve">) </w:t>
      </w:r>
      <w:r w:rsidRPr="00B11754">
        <w:rPr>
          <w:b/>
          <w:i/>
        </w:rPr>
        <w:t>крейсерская яхта Четвертьтонник</w:t>
      </w:r>
      <w:r w:rsidR="00EF58B5">
        <w:t xml:space="preserve"> </w:t>
      </w:r>
      <w:r>
        <w:t xml:space="preserve"> </w:t>
      </w:r>
      <w:r w:rsidR="00EF58B5">
        <w:t>№ на парусе ___</w:t>
      </w:r>
      <w:r w:rsidR="00875967">
        <w:t>_</w:t>
      </w:r>
      <w:r>
        <w:t>__</w:t>
      </w:r>
      <w:r w:rsidR="00875967">
        <w:t>_</w:t>
      </w:r>
      <w:r w:rsidR="00EF58B5">
        <w:t>_</w:t>
      </w:r>
      <w:r w:rsidR="00875967">
        <w:t>____</w:t>
      </w:r>
      <w:r w:rsidR="00EF58B5">
        <w:t>__</w:t>
      </w:r>
      <w:r>
        <w:t>_</w:t>
      </w:r>
    </w:p>
    <w:p w:rsidR="00875967" w:rsidRDefault="00875967" w:rsidP="00875967">
      <w:pPr>
        <w:tabs>
          <w:tab w:val="left" w:pos="-180"/>
        </w:tabs>
      </w:pPr>
      <w:r>
        <w:t xml:space="preserve">Наименование </w:t>
      </w:r>
      <w:r w:rsidR="00B11754">
        <w:t>«______________________________</w:t>
      </w:r>
      <w:r w:rsidR="00EF58B5">
        <w:t>»</w:t>
      </w:r>
      <w:r>
        <w:t xml:space="preserve"> </w:t>
      </w:r>
      <w:r w:rsidR="00122262" w:rsidRPr="00122262">
        <w:t xml:space="preserve">  </w:t>
      </w:r>
      <w:r w:rsidR="00B11754">
        <w:t>Цвет корпуса ___________</w:t>
      </w:r>
      <w:r w:rsidR="001B3D9B">
        <w:t>,</w:t>
      </w:r>
    </w:p>
    <w:p w:rsidR="00EF58B5" w:rsidRDefault="00015A92" w:rsidP="00EF58B5">
      <w:pPr>
        <w:tabs>
          <w:tab w:val="left" w:pos="-180"/>
        </w:tabs>
        <w:jc w:val="both"/>
      </w:pPr>
      <w:r>
        <w:t xml:space="preserve">Гоночный балл _______, </w:t>
      </w:r>
      <w:r w:rsidR="00850694">
        <w:t>К</w:t>
      </w:r>
      <w:r w:rsidR="008D12D4">
        <w:t>оэффициенты</w:t>
      </w:r>
      <w:r w:rsidR="00875967">
        <w:t>: А=______</w:t>
      </w:r>
      <w:r w:rsidR="008D12D4">
        <w:t>_</w:t>
      </w:r>
      <w:r w:rsidR="00875967">
        <w:t>, В=______,</w:t>
      </w:r>
    </w:p>
    <w:p w:rsidR="00EF58B5" w:rsidRDefault="00EF58B5" w:rsidP="00EF58B5">
      <w:pPr>
        <w:tabs>
          <w:tab w:val="left" w:pos="-180"/>
        </w:tabs>
      </w:pPr>
      <w:r>
        <w:t>Страховой полис _____________________________________________</w:t>
      </w:r>
    </w:p>
    <w:p w:rsidR="00EF58B5" w:rsidRDefault="00EF58B5" w:rsidP="00EF58B5">
      <w:pPr>
        <w:tabs>
          <w:tab w:val="left" w:pos="-180"/>
        </w:tabs>
        <w:jc w:val="center"/>
      </w:pPr>
    </w:p>
    <w:p w:rsidR="00EF58B5" w:rsidRDefault="00EF58B5" w:rsidP="00EF58B5">
      <w:pPr>
        <w:tabs>
          <w:tab w:val="left" w:pos="-180"/>
        </w:tabs>
        <w:jc w:val="center"/>
      </w:pPr>
      <w:r>
        <w:t xml:space="preserve">Экипаж </w:t>
      </w:r>
      <w:r w:rsidR="00850694">
        <w:t>яхты</w:t>
      </w:r>
    </w:p>
    <w:tbl>
      <w:tblPr>
        <w:tblW w:w="10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40"/>
        <w:gridCol w:w="1134"/>
        <w:gridCol w:w="1074"/>
        <w:gridCol w:w="1199"/>
        <w:gridCol w:w="1139"/>
        <w:gridCol w:w="1276"/>
        <w:gridCol w:w="998"/>
      </w:tblGrid>
      <w:tr w:rsidR="00850694" w:rsidRPr="00C52EA7" w:rsidTr="00850694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№</w:t>
            </w:r>
          </w:p>
          <w:p w:rsidR="00850694" w:rsidRPr="00C52EA7" w:rsidRDefault="00850694" w:rsidP="00850694">
            <w:pPr>
              <w:tabs>
                <w:tab w:val="left" w:pos="-180"/>
              </w:tabs>
              <w:ind w:left="-180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п</w:t>
            </w:r>
            <w:r w:rsidRPr="00C52EA7">
              <w:rPr>
                <w:sz w:val="20"/>
                <w:szCs w:val="20"/>
                <w:lang w:val="en-US"/>
              </w:rPr>
              <w:t>/</w:t>
            </w:r>
            <w:r w:rsidRPr="00C52EA7">
              <w:rPr>
                <w:sz w:val="20"/>
                <w:szCs w:val="20"/>
              </w:rPr>
              <w:t>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Ф.И.О.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(полностью)</w:t>
            </w:r>
          </w:p>
        </w:tc>
        <w:tc>
          <w:tcPr>
            <w:tcW w:w="1040" w:type="dxa"/>
            <w:vAlign w:val="center"/>
          </w:tcPr>
          <w:p w:rsid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850694" w:rsidRP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ВФПС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город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Яхтенная квалифи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к</w:t>
            </w:r>
            <w:r w:rsidRPr="00C52EA7">
              <w:rPr>
                <w:sz w:val="20"/>
                <w:szCs w:val="20"/>
              </w:rPr>
              <w:t>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Должность на яхте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Личная подпись об умении плавать</w:t>
            </w:r>
          </w:p>
        </w:tc>
      </w:tr>
      <w:tr w:rsidR="00850694" w:rsidRPr="00C52EA7" w:rsidTr="00850694">
        <w:trPr>
          <w:trHeight w:val="828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2D74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84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5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91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3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700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F58B5" w:rsidRDefault="00875967" w:rsidP="00EF58B5">
      <w:pPr>
        <w:tabs>
          <w:tab w:val="left" w:pos="-360"/>
          <w:tab w:val="left" w:pos="-180"/>
        </w:tabs>
      </w:pPr>
      <w:r>
        <w:t xml:space="preserve">Экипаж </w:t>
      </w:r>
      <w:r w:rsidR="00EF58B5">
        <w:t>яхты обязуется подчиняться правилам, действующим на соревновании.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>Капитан (рулевой) __________________________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 xml:space="preserve">                                           </w:t>
      </w:r>
      <w:r>
        <w:rPr>
          <w:sz w:val="24"/>
          <w:szCs w:val="24"/>
        </w:rPr>
        <w:t>(подпись)</w:t>
      </w:r>
      <w:r>
        <w:t xml:space="preserve">     </w:t>
      </w:r>
    </w:p>
    <w:p w:rsidR="00F440F1" w:rsidRPr="00F440F1" w:rsidRDefault="00F440F1" w:rsidP="00F440F1">
      <w:pPr>
        <w:pStyle w:val="a6"/>
      </w:pPr>
      <w:r w:rsidRPr="00F440F1">
        <w:t>Яхте разрешено участие в соревнованиях. Представителем вла</w:t>
      </w:r>
      <w:r w:rsidR="00D14A78">
        <w:t>дельца на соревновании является</w:t>
      </w:r>
      <w:r w:rsidRPr="00F440F1">
        <w:t>______________________________________________</w:t>
      </w:r>
      <w:r w:rsidR="00D14A78">
        <w:t>__</w:t>
      </w:r>
    </w:p>
    <w:p w:rsidR="00F440F1" w:rsidRPr="00D14A78" w:rsidRDefault="00F440F1" w:rsidP="00D14A78">
      <w:pPr>
        <w:jc w:val="center"/>
        <w:rPr>
          <w:sz w:val="24"/>
          <w:szCs w:val="24"/>
        </w:rPr>
      </w:pPr>
      <w:r w:rsidRPr="00D14A78">
        <w:rPr>
          <w:iCs/>
          <w:sz w:val="24"/>
          <w:szCs w:val="24"/>
        </w:rPr>
        <w:t>(фамилия представителя владельца яхты</w:t>
      </w:r>
      <w:r w:rsidR="00D14A78" w:rsidRPr="00D14A78">
        <w:rPr>
          <w:iCs/>
          <w:sz w:val="24"/>
          <w:szCs w:val="24"/>
        </w:rPr>
        <w:t>)</w:t>
      </w:r>
    </w:p>
    <w:p w:rsidR="00EF58B5" w:rsidRPr="00EF58B5" w:rsidRDefault="00EF58B5" w:rsidP="00EF58B5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</w:t>
      </w:r>
      <w:r w:rsidRPr="00EF58B5">
        <w:t>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F58B5">
        <w:t xml:space="preserve"> </w:t>
      </w:r>
      <w:r w:rsidRPr="00EF58B5">
        <w:tab/>
      </w:r>
      <w:r w:rsidRPr="00EF58B5">
        <w:tab/>
      </w:r>
      <w:r w:rsidRPr="008916F7">
        <w:rPr>
          <w:sz w:val="24"/>
          <w:szCs w:val="24"/>
        </w:rPr>
        <w:t>(Ф.И., д</w:t>
      </w:r>
      <w:r>
        <w:rPr>
          <w:sz w:val="24"/>
          <w:szCs w:val="24"/>
        </w:rPr>
        <w:t>о</w:t>
      </w:r>
      <w:r w:rsidRPr="008916F7">
        <w:rPr>
          <w:sz w:val="24"/>
          <w:szCs w:val="24"/>
        </w:rPr>
        <w:t>лжность)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75967" w:rsidRDefault="00875967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</w:p>
    <w:p w:rsidR="00EF58B5" w:rsidRPr="008916F7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B12B02" w:rsidRDefault="00B12B02" w:rsidP="00B12B02">
      <w:pPr>
        <w:pStyle w:val="a6"/>
        <w:rPr>
          <w:sz w:val="24"/>
          <w:szCs w:val="24"/>
        </w:rPr>
      </w:pPr>
      <w:r w:rsidRPr="00A57BE7">
        <w:rPr>
          <w:sz w:val="22"/>
          <w:szCs w:val="22"/>
        </w:rPr>
        <w:t xml:space="preserve">Заявка принята «______» </w:t>
      </w:r>
      <w:r w:rsidR="00875967">
        <w:rPr>
          <w:sz w:val="22"/>
          <w:szCs w:val="22"/>
        </w:rPr>
        <w:t>ию</w:t>
      </w:r>
      <w:r w:rsidR="006635B9">
        <w:rPr>
          <w:sz w:val="22"/>
          <w:szCs w:val="22"/>
        </w:rPr>
        <w:t>л</w:t>
      </w:r>
      <w:r w:rsidR="00875967">
        <w:rPr>
          <w:sz w:val="22"/>
          <w:szCs w:val="22"/>
        </w:rPr>
        <w:t>я</w:t>
      </w:r>
      <w:r w:rsidRPr="00A57BE7">
        <w:rPr>
          <w:sz w:val="22"/>
          <w:szCs w:val="22"/>
        </w:rPr>
        <w:t xml:space="preserve"> 20</w:t>
      </w:r>
      <w:r w:rsidR="006635B9">
        <w:rPr>
          <w:sz w:val="22"/>
          <w:szCs w:val="22"/>
        </w:rPr>
        <w:t>2</w:t>
      </w:r>
      <w:r w:rsidR="007A623F">
        <w:rPr>
          <w:sz w:val="22"/>
          <w:szCs w:val="22"/>
        </w:rPr>
        <w:t>3</w:t>
      </w:r>
      <w:r w:rsidRPr="00A57BE7">
        <w:rPr>
          <w:sz w:val="22"/>
          <w:szCs w:val="22"/>
        </w:rPr>
        <w:t xml:space="preserve">г. </w:t>
      </w:r>
      <w:r w:rsidR="00875967">
        <w:rPr>
          <w:sz w:val="22"/>
          <w:szCs w:val="22"/>
        </w:rPr>
        <w:tab/>
        <w:t xml:space="preserve">     </w:t>
      </w:r>
      <w:r w:rsidRPr="00A57BE7">
        <w:rPr>
          <w:sz w:val="22"/>
          <w:szCs w:val="22"/>
        </w:rPr>
        <w:t xml:space="preserve"> в _____ ч. _________ м.</w:t>
      </w:r>
      <w:r w:rsidR="00390DFD">
        <w:rPr>
          <w:sz w:val="22"/>
          <w:szCs w:val="22"/>
        </w:rPr>
        <w:tab/>
      </w:r>
      <w:r w:rsidRPr="00A57BE7">
        <w:rPr>
          <w:sz w:val="22"/>
          <w:szCs w:val="22"/>
        </w:rPr>
        <w:t xml:space="preserve"> </w:t>
      </w:r>
      <w:r w:rsidRPr="005B7EE1">
        <w:rPr>
          <w:sz w:val="24"/>
          <w:szCs w:val="24"/>
        </w:rPr>
        <w:t>_____________________</w:t>
      </w:r>
    </w:p>
    <w:p w:rsidR="006E00DB" w:rsidRDefault="00390DFD" w:rsidP="00390DFD">
      <w:pPr>
        <w:pStyle w:val="a6"/>
        <w:jc w:val="center"/>
      </w:pPr>
      <w:r>
        <w:rPr>
          <w:vertAlign w:val="superscript"/>
        </w:rPr>
        <w:tab/>
        <w:t xml:space="preserve">                                                                                                                         </w:t>
      </w:r>
      <w:r w:rsidR="00B12B02" w:rsidRPr="005B7EE1">
        <w:rPr>
          <w:vertAlign w:val="superscript"/>
        </w:rPr>
        <w:t>подпись мандатной комиссии</w:t>
      </w: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58" w:rsidRDefault="006F3358">
      <w:r>
        <w:separator/>
      </w:r>
    </w:p>
  </w:endnote>
  <w:endnote w:type="continuationSeparator" w:id="0">
    <w:p w:rsidR="006F3358" w:rsidRDefault="006F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10" w:rsidRDefault="00A97710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10" w:rsidRDefault="00A97710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58" w:rsidRDefault="006F3358">
      <w:r>
        <w:separator/>
      </w:r>
    </w:p>
  </w:footnote>
  <w:footnote w:type="continuationSeparator" w:id="0">
    <w:p w:rsidR="006F3358" w:rsidRDefault="006F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5"/>
    <w:rsid w:val="000069A6"/>
    <w:rsid w:val="00015A92"/>
    <w:rsid w:val="00075235"/>
    <w:rsid w:val="000B5A54"/>
    <w:rsid w:val="000C301B"/>
    <w:rsid w:val="00122262"/>
    <w:rsid w:val="00133894"/>
    <w:rsid w:val="00180301"/>
    <w:rsid w:val="001B3D9B"/>
    <w:rsid w:val="002432A0"/>
    <w:rsid w:val="00260C15"/>
    <w:rsid w:val="00301A05"/>
    <w:rsid w:val="0031174E"/>
    <w:rsid w:val="0031245B"/>
    <w:rsid w:val="00350360"/>
    <w:rsid w:val="0035055D"/>
    <w:rsid w:val="003777F2"/>
    <w:rsid w:val="00390DFD"/>
    <w:rsid w:val="00393E0F"/>
    <w:rsid w:val="0039511F"/>
    <w:rsid w:val="003B26DA"/>
    <w:rsid w:val="004331A0"/>
    <w:rsid w:val="00463866"/>
    <w:rsid w:val="00477FFC"/>
    <w:rsid w:val="004908BC"/>
    <w:rsid w:val="004D2AAF"/>
    <w:rsid w:val="00546A92"/>
    <w:rsid w:val="005E1A4E"/>
    <w:rsid w:val="005E3F28"/>
    <w:rsid w:val="0063496C"/>
    <w:rsid w:val="0065507E"/>
    <w:rsid w:val="006635B9"/>
    <w:rsid w:val="006905CD"/>
    <w:rsid w:val="006B14AA"/>
    <w:rsid w:val="006E00DB"/>
    <w:rsid w:val="006E0B47"/>
    <w:rsid w:val="006F3358"/>
    <w:rsid w:val="007A623F"/>
    <w:rsid w:val="007B7CDA"/>
    <w:rsid w:val="007F68E5"/>
    <w:rsid w:val="00844DE8"/>
    <w:rsid w:val="00850694"/>
    <w:rsid w:val="00875967"/>
    <w:rsid w:val="008D12D4"/>
    <w:rsid w:val="00976CD3"/>
    <w:rsid w:val="009C2FC2"/>
    <w:rsid w:val="00A7495E"/>
    <w:rsid w:val="00A97710"/>
    <w:rsid w:val="00B11754"/>
    <w:rsid w:val="00B12B02"/>
    <w:rsid w:val="00C30ABB"/>
    <w:rsid w:val="00C52EA7"/>
    <w:rsid w:val="00C6475A"/>
    <w:rsid w:val="00CB4623"/>
    <w:rsid w:val="00D07B1D"/>
    <w:rsid w:val="00D14A78"/>
    <w:rsid w:val="00D21661"/>
    <w:rsid w:val="00D25F57"/>
    <w:rsid w:val="00D860F1"/>
    <w:rsid w:val="00DB6400"/>
    <w:rsid w:val="00E20949"/>
    <w:rsid w:val="00E6741A"/>
    <w:rsid w:val="00E74DD7"/>
    <w:rsid w:val="00EE48FB"/>
    <w:rsid w:val="00EF58B5"/>
    <w:rsid w:val="00F440F1"/>
    <w:rsid w:val="00F948F9"/>
    <w:rsid w:val="00FB15FC"/>
    <w:rsid w:val="00FE485C"/>
    <w:rsid w:val="00FE7E4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2DAE7-0948-46A9-BDBC-8D7110F6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Anna Polyakova</cp:lastModifiedBy>
  <cp:revision>3</cp:revision>
  <cp:lastPrinted>2016-06-10T12:15:00Z</cp:lastPrinted>
  <dcterms:created xsi:type="dcterms:W3CDTF">2023-07-11T17:20:00Z</dcterms:created>
  <dcterms:modified xsi:type="dcterms:W3CDTF">2023-07-11T17:30:00Z</dcterms:modified>
</cp:coreProperties>
</file>